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17" w:rsidRPr="00B26B3B" w:rsidRDefault="00A22617" w:rsidP="00622D33">
      <w:pPr>
        <w:pStyle w:val="ReturnAddress"/>
        <w:framePr w:wrap="notBeside" w:x="8204" w:y="577"/>
        <w:rPr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 w:rsidRPr="00B26B3B">
            <w:rPr>
              <w:sz w:val="18"/>
              <w:szCs w:val="18"/>
            </w:rPr>
            <w:t>Suite</w:t>
          </w:r>
        </w:smartTag>
        <w:r w:rsidRPr="00B26B3B">
          <w:rPr>
            <w:sz w:val="18"/>
            <w:szCs w:val="18"/>
          </w:rPr>
          <w:t xml:space="preserve"> 200</w:t>
        </w:r>
      </w:smartTag>
      <w:r w:rsidRPr="00B26B3B">
        <w:rPr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B26B3B">
            <w:rPr>
              <w:sz w:val="18"/>
              <w:szCs w:val="18"/>
            </w:rPr>
            <w:t>Flame</w:t>
          </w:r>
        </w:smartTag>
        <w:r w:rsidRPr="00B26B3B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B26B3B">
            <w:rPr>
              <w:sz w:val="18"/>
              <w:szCs w:val="18"/>
            </w:rPr>
            <w:t>Tree</w:t>
          </w:r>
        </w:smartTag>
        <w:r w:rsidRPr="00B26B3B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B26B3B">
            <w:rPr>
              <w:sz w:val="18"/>
              <w:szCs w:val="18"/>
            </w:rPr>
            <w:t>Plaza</w:t>
          </w:r>
        </w:smartTag>
      </w:smartTag>
    </w:p>
    <w:p w:rsidR="00A22617" w:rsidRPr="00B26B3B" w:rsidRDefault="00A22617">
      <w:pPr>
        <w:pStyle w:val="ReturnAddress"/>
        <w:framePr w:wrap="notBeside" w:x="8204" w:y="577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B26B3B">
            <w:rPr>
              <w:sz w:val="18"/>
              <w:szCs w:val="18"/>
            </w:rPr>
            <w:t xml:space="preserve">540 Pale San </w:t>
          </w:r>
          <w:proofErr w:type="spellStart"/>
          <w:r w:rsidRPr="00B26B3B">
            <w:rPr>
              <w:sz w:val="18"/>
              <w:szCs w:val="18"/>
            </w:rPr>
            <w:t>Vitores</w:t>
          </w:r>
          <w:proofErr w:type="spellEnd"/>
          <w:r w:rsidRPr="00B26B3B">
            <w:rPr>
              <w:sz w:val="18"/>
              <w:szCs w:val="18"/>
            </w:rPr>
            <w:t xml:space="preserve"> Road</w:t>
          </w:r>
        </w:smartTag>
      </w:smartTag>
    </w:p>
    <w:p w:rsidR="00A22617" w:rsidRPr="00B26B3B" w:rsidRDefault="00A22617">
      <w:pPr>
        <w:pStyle w:val="ReturnAddress"/>
        <w:framePr w:wrap="notBeside" w:x="8204" w:y="577"/>
        <w:rPr>
          <w:sz w:val="18"/>
          <w:szCs w:val="18"/>
        </w:rPr>
      </w:pPr>
      <w:proofErr w:type="spellStart"/>
      <w:r>
        <w:rPr>
          <w:sz w:val="18"/>
          <w:szCs w:val="18"/>
        </w:rPr>
        <w:t>Tamuning</w:t>
      </w:r>
      <w:proofErr w:type="spellEnd"/>
      <w:r w:rsidRPr="00B26B3B">
        <w:rPr>
          <w:sz w:val="18"/>
          <w:szCs w:val="18"/>
        </w:rPr>
        <w:t>, Guam 96913</w:t>
      </w:r>
      <w:r>
        <w:rPr>
          <w:sz w:val="18"/>
          <w:szCs w:val="18"/>
        </w:rPr>
        <w:t>-4075</w:t>
      </w:r>
    </w:p>
    <w:p w:rsidR="00A22617" w:rsidRPr="00B26B3B" w:rsidRDefault="00A22617">
      <w:pPr>
        <w:pStyle w:val="ReturnAddress"/>
        <w:framePr w:wrap="notBeside" w:x="8204" w:y="577"/>
        <w:rPr>
          <w:sz w:val="18"/>
          <w:szCs w:val="18"/>
        </w:rPr>
      </w:pPr>
      <w:r w:rsidRPr="00B26B3B">
        <w:rPr>
          <w:sz w:val="18"/>
          <w:szCs w:val="18"/>
        </w:rPr>
        <w:t>Tel: (671) 648-5350</w:t>
      </w:r>
    </w:p>
    <w:p w:rsidR="00A22617" w:rsidRPr="00B26B3B" w:rsidRDefault="00A22617">
      <w:pPr>
        <w:pStyle w:val="ReturnAddress"/>
        <w:framePr w:wrap="notBeside" w:x="8204" w:y="577"/>
        <w:rPr>
          <w:sz w:val="18"/>
          <w:szCs w:val="18"/>
        </w:rPr>
      </w:pPr>
      <w:r w:rsidRPr="00B26B3B">
        <w:rPr>
          <w:sz w:val="18"/>
          <w:szCs w:val="18"/>
        </w:rPr>
        <w:t>Fax: (671) 648-5373</w:t>
      </w:r>
    </w:p>
    <w:p w:rsidR="00A22617" w:rsidRPr="00B26B3B" w:rsidRDefault="00A22617">
      <w:pPr>
        <w:pStyle w:val="Slogan"/>
        <w:framePr w:wrap="around"/>
        <w:rPr>
          <w:rFonts w:eastAsia="@System"/>
          <w:lang w:eastAsia="ja-JP"/>
        </w:rPr>
      </w:pPr>
    </w:p>
    <w:p w:rsidR="00A22617" w:rsidRPr="00B26B3B" w:rsidRDefault="00A22617" w:rsidP="00EF14DA">
      <w:pPr>
        <w:pStyle w:val="CompanyName"/>
        <w:ind w:left="0"/>
      </w:pPr>
      <w:r w:rsidRPr="00B26B3B">
        <w:t>Takagi &amp; Associates, Inc.</w:t>
      </w:r>
    </w:p>
    <w:p w:rsidR="00A22617" w:rsidRDefault="00A22617" w:rsidP="00966204">
      <w:pPr>
        <w:pStyle w:val="Date"/>
        <w:spacing w:after="0" w:line="240" w:lineRule="auto"/>
        <w:rPr>
          <w:rFonts w:eastAsia="@System"/>
          <w:b/>
          <w:sz w:val="24"/>
          <w:szCs w:val="24"/>
          <w:lang w:eastAsia="ja-JP"/>
        </w:rPr>
      </w:pPr>
      <w:r w:rsidRPr="00B26B3B">
        <w:rPr>
          <w:b/>
          <w:sz w:val="24"/>
          <w:szCs w:val="24"/>
        </w:rPr>
        <w:t>Date:</w:t>
      </w:r>
      <w:r w:rsidRPr="00B26B3B">
        <w:rPr>
          <w:rFonts w:eastAsia="@System" w:hint="eastAsia"/>
          <w:b/>
          <w:sz w:val="24"/>
          <w:szCs w:val="24"/>
          <w:lang w:eastAsia="ja-JP"/>
        </w:rPr>
        <w:t xml:space="preserve">        </w:t>
      </w:r>
      <w:r w:rsidRPr="00B26B3B">
        <w:rPr>
          <w:rFonts w:eastAsia="@System"/>
          <w:b/>
          <w:sz w:val="24"/>
          <w:szCs w:val="24"/>
          <w:lang w:eastAsia="ja-JP"/>
        </w:rPr>
        <w:tab/>
      </w:r>
      <w:r>
        <w:rPr>
          <w:rFonts w:eastAsia="@System"/>
          <w:b/>
          <w:sz w:val="24"/>
          <w:szCs w:val="24"/>
          <w:lang w:eastAsia="ja-JP"/>
        </w:rPr>
        <w:fldChar w:fldCharType="begin"/>
      </w:r>
      <w:r>
        <w:rPr>
          <w:rFonts w:eastAsia="@System"/>
          <w:b/>
          <w:sz w:val="24"/>
          <w:szCs w:val="24"/>
          <w:lang w:eastAsia="ja-JP"/>
        </w:rPr>
        <w:instrText xml:space="preserve"> DATE \@ "M/d/yyyy" </w:instrText>
      </w:r>
      <w:r>
        <w:rPr>
          <w:rFonts w:eastAsia="@System"/>
          <w:b/>
          <w:sz w:val="24"/>
          <w:szCs w:val="24"/>
          <w:lang w:eastAsia="ja-JP"/>
        </w:rPr>
        <w:fldChar w:fldCharType="separate"/>
      </w:r>
      <w:r w:rsidR="00DF19C0">
        <w:rPr>
          <w:rFonts w:eastAsia="@System"/>
          <w:b/>
          <w:noProof/>
          <w:sz w:val="24"/>
          <w:szCs w:val="24"/>
          <w:lang w:eastAsia="ja-JP"/>
        </w:rPr>
        <w:t>3/18/2020</w:t>
      </w:r>
      <w:r>
        <w:rPr>
          <w:rFonts w:eastAsia="@System"/>
          <w:b/>
          <w:sz w:val="24"/>
          <w:szCs w:val="24"/>
          <w:lang w:eastAsia="ja-JP"/>
        </w:rPr>
        <w:fldChar w:fldCharType="end"/>
      </w:r>
    </w:p>
    <w:p w:rsidR="00A22617" w:rsidRPr="00121ED5" w:rsidRDefault="00A22617" w:rsidP="00D53034">
      <w:pPr>
        <w:pStyle w:val="Date"/>
        <w:adjustRightInd w:val="0"/>
        <w:snapToGrid w:val="0"/>
        <w:spacing w:after="0" w:line="240" w:lineRule="auto"/>
        <w:rPr>
          <w:b/>
          <w:sz w:val="16"/>
          <w:szCs w:val="16"/>
        </w:rPr>
      </w:pPr>
    </w:p>
    <w:p w:rsidR="00A22617" w:rsidRPr="002C0586" w:rsidRDefault="00DF19C0" w:rsidP="00D53034">
      <w:pPr>
        <w:pStyle w:val="Date"/>
        <w:adjustRightInd w:val="0"/>
        <w:snapToGrid w:val="0"/>
        <w:spacing w:after="0" w:line="240" w:lineRule="auto"/>
        <w:jc w:val="both"/>
        <w:rPr>
          <w:b/>
          <w:sz w:val="24"/>
          <w:lang w:eastAsia="ja-JP"/>
        </w:rPr>
      </w:pPr>
      <w:r>
        <w:rPr>
          <w:b/>
          <w:sz w:val="24"/>
        </w:rPr>
        <w:t>Client Name:</w:t>
      </w:r>
    </w:p>
    <w:p w:rsidR="00A22617" w:rsidRPr="002C0586" w:rsidRDefault="00A22617" w:rsidP="002C0586">
      <w:pPr>
        <w:rPr>
          <w:b/>
          <w:sz w:val="24"/>
          <w:szCs w:val="24"/>
        </w:rPr>
      </w:pPr>
      <w:r w:rsidRPr="002C0586">
        <w:rPr>
          <w:b/>
          <w:sz w:val="24"/>
        </w:rPr>
        <w:t>Address:</w:t>
      </w:r>
      <w:r w:rsidRPr="002C0586">
        <w:rPr>
          <w:rFonts w:eastAsia="@System"/>
          <w:b/>
          <w:sz w:val="24"/>
          <w:lang w:eastAsia="ja-JP"/>
        </w:rPr>
        <w:t xml:space="preserve">    </w:t>
      </w:r>
      <w:r w:rsidRPr="002C0586">
        <w:rPr>
          <w:rFonts w:eastAsia="@System"/>
          <w:b/>
          <w:sz w:val="24"/>
          <w:szCs w:val="24"/>
          <w:lang w:eastAsia="ja-JP"/>
        </w:rPr>
        <w:tab/>
      </w:r>
    </w:p>
    <w:p w:rsidR="00A22617" w:rsidRPr="00174887" w:rsidRDefault="00A22617" w:rsidP="00902B28">
      <w:pPr>
        <w:pStyle w:val="Date"/>
        <w:adjustRightInd w:val="0"/>
        <w:snapToGrid w:val="0"/>
        <w:spacing w:after="0" w:line="240" w:lineRule="auto"/>
        <w:ind w:hanging="25"/>
        <w:rPr>
          <w:rFonts w:eastAsia="@System"/>
          <w:b/>
          <w:sz w:val="24"/>
          <w:lang w:eastAsia="ja-JP"/>
        </w:rPr>
      </w:pPr>
    </w:p>
    <w:p w:rsidR="00A22617" w:rsidRPr="0071106A" w:rsidRDefault="00A22617" w:rsidP="00902B28">
      <w:pPr>
        <w:pStyle w:val="Date"/>
        <w:adjustRightInd w:val="0"/>
        <w:snapToGrid w:val="0"/>
        <w:spacing w:after="0" w:line="240" w:lineRule="auto"/>
        <w:ind w:firstLine="1325"/>
        <w:rPr>
          <w:b/>
          <w:sz w:val="22"/>
          <w:szCs w:val="22"/>
        </w:rPr>
      </w:pPr>
      <w:r w:rsidRPr="0071106A">
        <w:rPr>
          <w:b/>
          <w:sz w:val="22"/>
          <w:szCs w:val="22"/>
        </w:rPr>
        <w:tab/>
      </w:r>
      <w:r w:rsidRPr="0071106A">
        <w:rPr>
          <w:b/>
          <w:sz w:val="22"/>
          <w:szCs w:val="22"/>
        </w:rPr>
        <w:tab/>
      </w:r>
    </w:p>
    <w:p w:rsidR="00A22617" w:rsidRPr="0071106A" w:rsidRDefault="00A22617" w:rsidP="004E30E6">
      <w:pPr>
        <w:pStyle w:val="InsideAddress"/>
        <w:adjustRightInd w:val="0"/>
        <w:snapToGrid w:val="0"/>
        <w:ind w:hanging="25"/>
        <w:rPr>
          <w:b/>
          <w:sz w:val="22"/>
          <w:szCs w:val="22"/>
        </w:rPr>
      </w:pPr>
      <w:r w:rsidRPr="0071106A">
        <w:rPr>
          <w:rFonts w:hint="eastAsia"/>
          <w:b/>
          <w:sz w:val="22"/>
          <w:szCs w:val="22"/>
          <w:lang w:eastAsia="ja-JP"/>
        </w:rPr>
        <w:t xml:space="preserve">Contact No.: </w:t>
      </w:r>
      <w:r w:rsidR="0071106A">
        <w:rPr>
          <w:b/>
          <w:sz w:val="22"/>
          <w:szCs w:val="22"/>
          <w:lang w:eastAsia="ja-JP"/>
        </w:rPr>
        <w:t>_______________</w:t>
      </w:r>
    </w:p>
    <w:p w:rsidR="00A22617" w:rsidRPr="0071106A" w:rsidRDefault="00A22617" w:rsidP="004E30E6">
      <w:pPr>
        <w:pStyle w:val="InsideAddress"/>
        <w:adjustRightInd w:val="0"/>
        <w:snapToGrid w:val="0"/>
        <w:ind w:hanging="25"/>
        <w:rPr>
          <w:b/>
          <w:sz w:val="22"/>
          <w:szCs w:val="22"/>
        </w:rPr>
      </w:pPr>
    </w:p>
    <w:p w:rsidR="009612E2" w:rsidRPr="0071106A" w:rsidRDefault="00524140" w:rsidP="00982371">
      <w:pPr>
        <w:pStyle w:val="InsideAddress"/>
        <w:adjustRightInd w:val="0"/>
        <w:snapToGrid w:val="0"/>
        <w:ind w:right="-720"/>
        <w:rPr>
          <w:b/>
          <w:sz w:val="22"/>
          <w:szCs w:val="22"/>
          <w:lang w:eastAsia="ja-JP"/>
        </w:rPr>
      </w:pPr>
      <w:r>
        <w:rPr>
          <w:b/>
          <w:sz w:val="22"/>
          <w:szCs w:val="22"/>
        </w:rPr>
        <w:t>Policy Number</w:t>
      </w:r>
      <w:r w:rsidR="00A22617" w:rsidRPr="0071106A">
        <w:rPr>
          <w:b/>
          <w:sz w:val="22"/>
          <w:szCs w:val="22"/>
        </w:rPr>
        <w:t>:</w:t>
      </w:r>
      <w:r w:rsidR="00A22617" w:rsidRPr="0071106A">
        <w:rPr>
          <w:b/>
          <w:sz w:val="22"/>
          <w:szCs w:val="22"/>
        </w:rPr>
        <w:tab/>
      </w:r>
      <w:r w:rsidR="009612E2" w:rsidRPr="0071106A">
        <w:rPr>
          <w:b/>
          <w:sz w:val="22"/>
          <w:szCs w:val="22"/>
        </w:rPr>
        <w:tab/>
      </w:r>
      <w:r w:rsidR="009612E2" w:rsidRPr="0071106A">
        <w:rPr>
          <w:b/>
          <w:sz w:val="22"/>
          <w:szCs w:val="22"/>
        </w:rPr>
        <w:tab/>
        <w:t xml:space="preserve">    </w:t>
      </w:r>
      <w:r w:rsidR="00A22617" w:rsidRPr="0071106A">
        <w:rPr>
          <w:b/>
          <w:sz w:val="22"/>
          <w:szCs w:val="22"/>
        </w:rPr>
        <w:t>Account</w:t>
      </w:r>
      <w:r>
        <w:rPr>
          <w:b/>
          <w:sz w:val="22"/>
          <w:szCs w:val="22"/>
        </w:rPr>
        <w:t xml:space="preserve"> Code</w:t>
      </w:r>
      <w:r w:rsidR="00A22617" w:rsidRPr="0071106A">
        <w:rPr>
          <w:b/>
          <w:sz w:val="22"/>
          <w:szCs w:val="22"/>
        </w:rPr>
        <w:t xml:space="preserve"> #</w:t>
      </w:r>
      <w:r w:rsidR="009612E2" w:rsidRPr="0071106A">
        <w:rPr>
          <w:b/>
          <w:sz w:val="22"/>
          <w:szCs w:val="22"/>
          <w:lang w:eastAsia="ja-JP"/>
        </w:rPr>
        <w:tab/>
      </w:r>
      <w:r w:rsidR="009612E2" w:rsidRPr="0071106A">
        <w:rPr>
          <w:b/>
          <w:sz w:val="22"/>
          <w:szCs w:val="22"/>
          <w:lang w:eastAsia="ja-JP"/>
        </w:rPr>
        <w:tab/>
      </w:r>
      <w:r w:rsidR="009612E2" w:rsidRPr="0071106A">
        <w:rPr>
          <w:b/>
          <w:sz w:val="22"/>
          <w:szCs w:val="22"/>
          <w:lang w:eastAsia="ja-JP"/>
        </w:rPr>
        <w:tab/>
        <w:t xml:space="preserve">          </w:t>
      </w:r>
    </w:p>
    <w:p w:rsidR="009612E2" w:rsidRPr="0071106A" w:rsidRDefault="009612E2" w:rsidP="0071106A">
      <w:pPr>
        <w:pStyle w:val="InsideAddress"/>
        <w:snapToGrid w:val="0"/>
        <w:ind w:left="0"/>
        <w:rPr>
          <w:sz w:val="22"/>
          <w:szCs w:val="22"/>
          <w:lang w:eastAsia="ja-JP"/>
        </w:rPr>
      </w:pPr>
    </w:p>
    <w:p w:rsidR="00A22617" w:rsidRPr="0071106A" w:rsidRDefault="00A22617">
      <w:pPr>
        <w:pStyle w:val="InsideAddress"/>
        <w:rPr>
          <w:sz w:val="30"/>
          <w:szCs w:val="30"/>
        </w:rPr>
      </w:pPr>
      <w:r w:rsidRPr="0071106A">
        <w:rPr>
          <w:sz w:val="30"/>
          <w:szCs w:val="30"/>
        </w:rPr>
        <w:t xml:space="preserve">I, </w:t>
      </w:r>
      <w:bookmarkStart w:id="0" w:name="_GoBack"/>
      <w:bookmarkEnd w:id="0"/>
      <w:r w:rsidR="001B3E8E">
        <w:rPr>
          <w:sz w:val="30"/>
          <w:szCs w:val="30"/>
        </w:rPr>
        <w:t>________________</w:t>
      </w:r>
      <w:r w:rsidR="00DF19C0">
        <w:rPr>
          <w:sz w:val="30"/>
          <w:szCs w:val="30"/>
        </w:rPr>
        <w:t xml:space="preserve">, </w:t>
      </w:r>
      <w:r w:rsidRPr="0071106A">
        <w:rPr>
          <w:sz w:val="30"/>
          <w:szCs w:val="30"/>
        </w:rPr>
        <w:t>authorize Takagi &amp; Associates, Inc. to deduct my monthly payments from my Credit Card as follows:</w:t>
      </w:r>
    </w:p>
    <w:p w:rsidR="00A22617" w:rsidRPr="0071106A" w:rsidRDefault="00A22617">
      <w:pPr>
        <w:pStyle w:val="InsideAddress"/>
        <w:rPr>
          <w:sz w:val="30"/>
          <w:szCs w:val="30"/>
        </w:rPr>
      </w:pPr>
    </w:p>
    <w:p w:rsidR="00A22617" w:rsidRPr="0071106A" w:rsidRDefault="00A22617">
      <w:pPr>
        <w:pStyle w:val="InsideAddress"/>
        <w:rPr>
          <w:b/>
          <w:sz w:val="30"/>
          <w:szCs w:val="30"/>
        </w:rPr>
      </w:pPr>
      <w:r w:rsidRPr="0071106A">
        <w:rPr>
          <w:b/>
          <w:sz w:val="30"/>
          <w:szCs w:val="30"/>
        </w:rPr>
        <w:t>*</w:t>
      </w:r>
      <w:r w:rsidRPr="00D33BAE">
        <w:rPr>
          <w:sz w:val="30"/>
          <w:szCs w:val="30"/>
        </w:rPr>
        <w:t>Type of Credit Card</w:t>
      </w:r>
      <w:r w:rsidRPr="0071106A">
        <w:rPr>
          <w:b/>
          <w:sz w:val="30"/>
          <w:szCs w:val="30"/>
        </w:rPr>
        <w:t xml:space="preserve">:  </w:t>
      </w:r>
      <w:r w:rsidR="00D33BAE">
        <w:rPr>
          <w:b/>
          <w:sz w:val="30"/>
          <w:szCs w:val="30"/>
        </w:rPr>
        <w:t>Visa</w:t>
      </w:r>
    </w:p>
    <w:p w:rsidR="00A22617" w:rsidRPr="0071106A" w:rsidRDefault="00A22617" w:rsidP="00DF0FA3">
      <w:pPr>
        <w:pStyle w:val="InsideAddress"/>
        <w:rPr>
          <w:b/>
          <w:sz w:val="30"/>
          <w:szCs w:val="30"/>
        </w:rPr>
      </w:pPr>
      <w:r w:rsidRPr="0071106A">
        <w:rPr>
          <w:b/>
          <w:sz w:val="30"/>
          <w:szCs w:val="30"/>
        </w:rPr>
        <w:t>*</w:t>
      </w:r>
      <w:r w:rsidRPr="00D33BAE">
        <w:rPr>
          <w:sz w:val="30"/>
          <w:szCs w:val="30"/>
        </w:rPr>
        <w:t>Credit Card #:</w:t>
      </w:r>
      <w:r w:rsidR="009612E2" w:rsidRPr="0071106A">
        <w:rPr>
          <w:b/>
          <w:sz w:val="30"/>
          <w:szCs w:val="30"/>
        </w:rPr>
        <w:t xml:space="preserve">   </w:t>
      </w:r>
    </w:p>
    <w:p w:rsidR="00A22617" w:rsidRPr="0071106A" w:rsidRDefault="00A22617" w:rsidP="005722ED">
      <w:pPr>
        <w:pStyle w:val="InsideAddress"/>
        <w:rPr>
          <w:b/>
          <w:sz w:val="30"/>
          <w:szCs w:val="30"/>
        </w:rPr>
      </w:pPr>
      <w:r w:rsidRPr="0071106A">
        <w:rPr>
          <w:b/>
          <w:sz w:val="30"/>
          <w:szCs w:val="30"/>
        </w:rPr>
        <w:t>*</w:t>
      </w:r>
      <w:r w:rsidRPr="00D33BAE">
        <w:rPr>
          <w:sz w:val="30"/>
          <w:szCs w:val="30"/>
        </w:rPr>
        <w:t>CV (3 Digits on back of card) #:</w:t>
      </w:r>
      <w:r w:rsidR="009612E2" w:rsidRPr="0071106A">
        <w:rPr>
          <w:b/>
          <w:sz w:val="30"/>
          <w:szCs w:val="30"/>
        </w:rPr>
        <w:t xml:space="preserve"> </w:t>
      </w:r>
    </w:p>
    <w:p w:rsidR="00A22617" w:rsidRPr="0071106A" w:rsidRDefault="00A22617" w:rsidP="0071106A">
      <w:pPr>
        <w:pStyle w:val="InsideAddress"/>
        <w:rPr>
          <w:b/>
          <w:sz w:val="30"/>
          <w:szCs w:val="30"/>
        </w:rPr>
      </w:pPr>
      <w:r w:rsidRPr="0071106A">
        <w:rPr>
          <w:b/>
          <w:sz w:val="30"/>
          <w:szCs w:val="30"/>
        </w:rPr>
        <w:t xml:space="preserve"> *</w:t>
      </w:r>
      <w:r w:rsidRPr="00D33BAE">
        <w:rPr>
          <w:sz w:val="30"/>
          <w:szCs w:val="30"/>
        </w:rPr>
        <w:t>Expiration Date:</w:t>
      </w:r>
      <w:r w:rsidRPr="0071106A">
        <w:rPr>
          <w:b/>
          <w:sz w:val="30"/>
          <w:szCs w:val="30"/>
        </w:rPr>
        <w:tab/>
      </w:r>
    </w:p>
    <w:p w:rsidR="00A22617" w:rsidRPr="0071106A" w:rsidRDefault="00A22617" w:rsidP="0071106A">
      <w:pPr>
        <w:pStyle w:val="InsideAddress"/>
        <w:rPr>
          <w:sz w:val="30"/>
          <w:szCs w:val="30"/>
        </w:rPr>
      </w:pPr>
      <w:r w:rsidRPr="0071106A">
        <w:rPr>
          <w:sz w:val="30"/>
          <w:szCs w:val="30"/>
        </w:rPr>
        <w:t>Please deduct the following amounts as indicated.</w:t>
      </w:r>
    </w:p>
    <w:p w:rsidR="0071106A" w:rsidRPr="0071106A" w:rsidRDefault="0071106A" w:rsidP="0071106A">
      <w:pPr>
        <w:pStyle w:val="InsideAddress"/>
        <w:rPr>
          <w:sz w:val="22"/>
          <w:szCs w:val="22"/>
        </w:rPr>
      </w:pPr>
    </w:p>
    <w:p w:rsidR="00982371" w:rsidRDefault="00982371" w:rsidP="00982371">
      <w:pPr>
        <w:pStyle w:val="InsideAddress"/>
        <w:rPr>
          <w:sz w:val="30"/>
          <w:szCs w:val="30"/>
        </w:rPr>
      </w:pPr>
    </w:p>
    <w:p w:rsidR="001B3E8E" w:rsidRDefault="001B3E8E" w:rsidP="00982371">
      <w:pPr>
        <w:pStyle w:val="InsideAddress"/>
        <w:rPr>
          <w:sz w:val="30"/>
          <w:szCs w:val="30"/>
        </w:rPr>
      </w:pPr>
      <w:r>
        <w:rPr>
          <w:sz w:val="30"/>
          <w:szCs w:val="30"/>
        </w:rPr>
        <w:t>Amount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Date</w:t>
      </w:r>
    </w:p>
    <w:p w:rsidR="001B3E8E" w:rsidRDefault="001B3E8E" w:rsidP="00982371">
      <w:pPr>
        <w:pStyle w:val="InsideAddress"/>
        <w:rPr>
          <w:sz w:val="30"/>
          <w:szCs w:val="30"/>
        </w:rPr>
      </w:pPr>
    </w:p>
    <w:p w:rsidR="00982371" w:rsidRDefault="00982371" w:rsidP="00982371">
      <w:pPr>
        <w:pStyle w:val="InsideAddress"/>
        <w:rPr>
          <w:sz w:val="30"/>
          <w:szCs w:val="30"/>
        </w:rPr>
      </w:pPr>
    </w:p>
    <w:p w:rsidR="00982371" w:rsidRPr="0071106A" w:rsidRDefault="00982371" w:rsidP="00982371">
      <w:pPr>
        <w:pStyle w:val="InsideAddress"/>
        <w:rPr>
          <w:sz w:val="22"/>
          <w:szCs w:val="22"/>
        </w:rPr>
      </w:pPr>
    </w:p>
    <w:p w:rsidR="009612E2" w:rsidRPr="0071106A" w:rsidRDefault="009612E2" w:rsidP="00C26B1A">
      <w:pPr>
        <w:pStyle w:val="InsideAddress"/>
        <w:tabs>
          <w:tab w:val="left" w:pos="2880"/>
        </w:tabs>
        <w:ind w:left="90"/>
        <w:rPr>
          <w:sz w:val="22"/>
          <w:szCs w:val="22"/>
        </w:rPr>
      </w:pPr>
    </w:p>
    <w:p w:rsidR="00A22617" w:rsidRPr="0071106A" w:rsidRDefault="00A22617" w:rsidP="00C26B1A">
      <w:pPr>
        <w:pStyle w:val="InsideAddress"/>
        <w:tabs>
          <w:tab w:val="left" w:pos="2880"/>
        </w:tabs>
        <w:ind w:left="90"/>
        <w:rPr>
          <w:sz w:val="22"/>
          <w:szCs w:val="22"/>
        </w:rPr>
      </w:pPr>
      <w:r w:rsidRPr="0071106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168275</wp:posOffset>
                </wp:positionV>
                <wp:extent cx="1752600" cy="0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1B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0.5pt;margin-top:13.25pt;width:13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81xHg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Pfj6DtjmGlWprfIfsqF71M7DvligoW6oaEYLfThpzU58Rv0vxF6uxym74AhxjKOKH&#10;YR1r03tIHAM5hp2cbjsRR0cYfkw/TSezBLmxqy+m+TVRG+s+C+iJN4rIOkNl07oSlMLNg0lDGXp4&#10;ts7Tovk1wVdVsJFdFwTQKTIU0WI6mYYEC53k3unDrGl2ZWfIgXoJhV/oET33YQb2igewVlC+vtiO&#10;yu5sY/FOeTxsDOlcrLNGfiySxXq+nmejbDJbj7KkqkZPmzIbzTbYfvVQlWWV/vTU0ixvJedCeXZX&#10;vabZ3+nh8nLOSrsp9jaG+D16mBeSvf4H0mGzfplnWeyAn7bmunGUaAi+PCf/Bu7vaN8/+tUvAAAA&#10;//8DAFBLAwQUAAYACAAAACEAmgO4Od0AAAAJAQAADwAAAGRycy9kb3ducmV2LnhtbEyPwU7DMBBE&#10;70j8g7VIXBC1EykNhDhVhcSBI20lrm68JIF4HcVOE/r1LOJAjzs7mnlTbhbXixOOofOkIVkpEEi1&#10;tx01Gg77l/sHECEasqb3hBq+McCmur4qTWH9TG942sVGcAiFwmhoYxwKKUPdojNh5Qck/n340ZnI&#10;59hIO5qZw10vU6XW0pmOuKE1Az63WH/tJqcBw5QlavvomsPreb57T8+f87DX+vZm2T6BiLjEfzP8&#10;4jM6VMx09BPZIHoNmUp4S9SQrjMQbMjznIXjnyCrUl4uqH4AAAD//wMAUEsBAi0AFAAGAAgAAAAh&#10;ALaDOJL+AAAA4QEAABMAAAAAAAAAAAAAAAAAAAAAAFtDb250ZW50X1R5cGVzXS54bWxQSwECLQAU&#10;AAYACAAAACEAOP0h/9YAAACUAQAACwAAAAAAAAAAAAAAAAAvAQAAX3JlbHMvLnJlbHNQSwECLQAU&#10;AAYACAAAACEAobvNcR4CAAA8BAAADgAAAAAAAAAAAAAAAAAuAgAAZHJzL2Uyb0RvYy54bWxQSwEC&#10;LQAUAAYACAAAACEAmgO4Od0AAAAJAQAADwAAAAAAAAAAAAAAAAB4BAAAZHJzL2Rvd25yZXYueG1s&#10;UEsFBgAAAAAEAAQA8wAAAIIFAAAAAA==&#10;"/>
            </w:pict>
          </mc:Fallback>
        </mc:AlternateContent>
      </w:r>
      <w:r w:rsidRPr="0071106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168275</wp:posOffset>
                </wp:positionV>
                <wp:extent cx="2247900" cy="0"/>
                <wp:effectExtent l="0" t="0" r="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29A61" id="AutoShape 2" o:spid="_x0000_s1026" type="#_x0000_t32" style="position:absolute;margin-left:3pt;margin-top:13.25pt;width:17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8q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ywhJ&#10;3INETwenQmWU+fEM2hYQVcmd8Q2Sk3zVz4p8t0iqqsOyZSH47awhN/UZ8bsUf7EaiuyHL4pCDAb8&#10;MKtTY3oPCVNApyDJ+SYJOzlE4GOW5Q/LBJQjoy/GxZiojXWfmeqRN8rIOoN527lKSQnCK5OGMvj4&#10;bJ2nhYsxwVeVasuFCPoLiQYYwCybhQSrBKfe6cOsafeVMOiI/QaFX+gRPPdhRh0kDWAdw3RztR3m&#10;4mJDcSE9HjQGdK7WZUV+LJPlZrFZ5JM8m28meVLXk6dtlU/m2/RhVn+qq6pOf3pqaV50nFImPbtx&#10;XdP879bh+nAui3Zb2NsY4vfoYV5AdvwPpIOyXszLWuwVPe/MqDhsaAi+vib/BO7vYN+/+fUvAAAA&#10;//8DAFBLAwQUAAYACAAAACEA+4pkCdwAAAAHAQAADwAAAGRycy9kb3ducmV2LnhtbEyPwU7DMBBE&#10;75X6D9Yicamo3aBGNMSpqkocONJW4urG2yQQr6PYaUK/nkUc4Dgzq5m3+XZyrbhiHxpPGlZLBQKp&#10;9LahSsPp+PLwBCJEQ9a0nlDDFwbYFvNZbjLrR3rD6yFWgksoZEZDHWOXSRnKGp0JS98hcXbxvTOR&#10;ZV9J25uRy10rE6VS6UxDvFCbDvc1lp+HwWnAMKxXardx1en1Ni7ek9vH2B21vr+bds8gIk7x7xh+&#10;8BkdCmY6+4FsEK2GlD+JGpJ0DYLjx1Sxcf41ZJHL//zFNwAAAP//AwBQSwECLQAUAAYACAAAACEA&#10;toM4kv4AAADhAQAAEwAAAAAAAAAAAAAAAAAAAAAAW0NvbnRlbnRfVHlwZXNdLnhtbFBLAQItABQA&#10;BgAIAAAAIQA4/SH/1gAAAJQBAAALAAAAAAAAAAAAAAAAAC8BAABfcmVscy8ucmVsc1BLAQItABQA&#10;BgAIAAAAIQCsn88qHgIAADsEAAAOAAAAAAAAAAAAAAAAAC4CAABkcnMvZTJvRG9jLnhtbFBLAQIt&#10;ABQABgAIAAAAIQD7imQJ3AAAAAcBAAAPAAAAAAAAAAAAAAAAAHgEAABkcnMvZG93bnJldi54bWxQ&#10;SwUGAAAAAAQABADzAAAAgQUAAAAA&#10;"/>
            </w:pict>
          </mc:Fallback>
        </mc:AlternateContent>
      </w:r>
    </w:p>
    <w:p w:rsidR="00A22617" w:rsidRPr="0071106A" w:rsidRDefault="00A22617" w:rsidP="000604FE">
      <w:pPr>
        <w:pStyle w:val="InsideAddress"/>
        <w:tabs>
          <w:tab w:val="left" w:pos="2880"/>
        </w:tabs>
        <w:ind w:left="90"/>
        <w:rPr>
          <w:b/>
          <w:sz w:val="22"/>
          <w:szCs w:val="22"/>
        </w:rPr>
      </w:pPr>
      <w:r w:rsidRPr="0071106A">
        <w:rPr>
          <w:b/>
          <w:sz w:val="22"/>
          <w:szCs w:val="22"/>
        </w:rPr>
        <w:t>*Please print &amp; sign</w:t>
      </w:r>
      <w:r w:rsidRPr="0071106A">
        <w:rPr>
          <w:rFonts w:hint="eastAsia"/>
          <w:b/>
          <w:sz w:val="22"/>
          <w:szCs w:val="22"/>
          <w:lang w:eastAsia="ja-JP"/>
        </w:rPr>
        <w:t xml:space="preserve">　</w:t>
      </w:r>
      <w:r w:rsidRPr="0071106A">
        <w:rPr>
          <w:b/>
          <w:sz w:val="22"/>
          <w:szCs w:val="22"/>
        </w:rPr>
        <w:tab/>
      </w:r>
      <w:r w:rsidRPr="0071106A">
        <w:rPr>
          <w:b/>
          <w:sz w:val="22"/>
          <w:szCs w:val="22"/>
        </w:rPr>
        <w:tab/>
      </w:r>
      <w:r w:rsidRPr="0071106A">
        <w:rPr>
          <w:b/>
          <w:sz w:val="22"/>
          <w:szCs w:val="22"/>
        </w:rPr>
        <w:tab/>
      </w:r>
      <w:r w:rsidRPr="0071106A">
        <w:rPr>
          <w:b/>
          <w:sz w:val="22"/>
          <w:szCs w:val="22"/>
        </w:rPr>
        <w:tab/>
        <w:t>*Date</w:t>
      </w:r>
    </w:p>
    <w:p w:rsidR="00A22617" w:rsidRPr="00B26B3B" w:rsidRDefault="00A22617" w:rsidP="0071106A">
      <w:pPr>
        <w:pStyle w:val="InsideAddress"/>
        <w:tabs>
          <w:tab w:val="left" w:pos="7250"/>
        </w:tabs>
        <w:ind w:left="0"/>
        <w:rPr>
          <w:b/>
          <w:i/>
          <w:sz w:val="28"/>
        </w:rPr>
      </w:pPr>
    </w:p>
    <w:sectPr w:rsidR="00A22617" w:rsidRPr="00B26B3B" w:rsidSect="00A22617">
      <w:headerReference w:type="default" r:id="rId7"/>
      <w:headerReference w:type="first" r:id="rId8"/>
      <w:footerReference w:type="first" r:id="rId9"/>
      <w:type w:val="continuous"/>
      <w:pgSz w:w="12240" w:h="15840" w:code="1"/>
      <w:pgMar w:top="762" w:right="1800" w:bottom="1440" w:left="1800" w:header="63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1B" w:rsidRDefault="003E7F1B">
      <w:r>
        <w:separator/>
      </w:r>
    </w:p>
  </w:endnote>
  <w:endnote w:type="continuationSeparator" w:id="0">
    <w:p w:rsidR="003E7F1B" w:rsidRDefault="003E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System">
    <w:altName w:val="@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63" w:rsidRDefault="00A226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0" allowOverlap="1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83963" w:rsidRDefault="00183963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left:0;text-align:left;margin-left:266.4pt;margin-top:-21.6pt;width:294pt;height:28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AJ5AIAAGkGAAAOAAAAZHJzL2Uyb0RvYy54bWysVVFvmzAQfp+0/2D5nQKBQEAlVULCNKnb&#10;qnX7AQ6YYA1sZjsl3bT/vrNJ0qTbQ7WOB3Q25/N3d993XN/suxY9UKmY4Bn2rzyMKC9Fxfg2w1+/&#10;FM4MI6UJr0grOM3wI1X4Zv72zfXQp3QiGtFWVCIIwlU69BlutO5T11VlQzuirkRPOXysheyIhqXc&#10;upUkA0TvWnfieZE7CFn1UpRUKdhdjR/x3Mava1rqT3WtqEZthgGbtm9p3xvzdufXJN1K0jesPMAg&#10;/4CiI4zDpadQK6IJ2kn2R6iOlVIoUeurUnSuqGtWUpsDZON7z7K5b0hPbS5QHNWfyqT+X9jy48Od&#10;RKzK8AQjTjpo0WcoGuHblqLQlGfoVQpe9/2dNAmq/laU3xTiIm/Aiy6kFENDSQWgfOPvXhwwCwVH&#10;0Wb4ICqITnZa2Erta9mZgFADtLcNeTw1hO41KmEziINg5kHfSvgWRFGQTO0VJD2e7qXS76jokDEy&#10;LAG7jU4ebpU2aEh6dDGXcVGwtrVNb/nFBjiOO9SyZjxNUkACpvE0mGxHfyZesp6tZ6ETTqK1E3qr&#10;lbMo8tCJCj+eroJVnq/8XwaFH6YNqyrKzaVHdvnhy7p34PnIixO/lGhZZcIZSEpuN3kr0QMBdhf2&#10;OZTnzM29hGFLArk8S8mfhN5ykjhFNIudsAinThJ7M8fzk2USeWESrorLlG4Zp69PCQ0ZjiMQsm3a&#10;GeoXJkfSjmkYIC3rMgxMgcdUgKSGkWteWVsT1o72WS0M/r/XYlFMvTgMZk4cTwMnDNaes5wVubPI&#10;/SiK18t8uX7W3rWljHp9OWxTzvh3hvdwxxNkIOyRnFZyRmWjWvV+s7eStno0CtyI6hE0KAVIBNQE&#10;8xqMRsgfGA0w+zKsvu+IpBi17zno2AzKoyGPxuZoEF7C0QxrjEYz1+NA3fWSbRuI7NtucrEArdfM&#10;yvAJBWRgFjDPbC6H2WsG5vnaej39Iea/AQAA//8DAFBLAwQUAAYACAAAACEAqJimst8AAAALAQAA&#10;DwAAAGRycy9kb3ducmV2LnhtbEyPQU/DMAyF70j8h8hI3LZkXVdBaTohJMQBLoxJXL3Ga6s1TpVk&#10;Xfn3ZCe42c9P732utrMdxEQ+9I41rJYKBHHjTM+thv3X6+IBRIjIBgfHpOGHAmzr25sKS+Mu/EnT&#10;LrYihXAoUUMX41hKGZqOLIalG4nT7ei8xZhW30rj8ZLC7SAzpQppsefU0OFILx01p93ZasBo/en9&#10;ba+OH2Psvx8ZpyIvtL6/m5+fQESa458ZrvgJHerEdHBnNkEMGjbrLKFHDYt8nYG4OlaZStIhTfkG&#10;ZF3J/z/UvwAAAP//AwBQSwECLQAUAAYACAAAACEAtoM4kv4AAADhAQAAEwAAAAAAAAAAAAAAAAAA&#10;AAAAW0NvbnRlbnRfVHlwZXNdLnhtbFBLAQItABQABgAIAAAAIQA4/SH/1gAAAJQBAAALAAAAAAAA&#10;AAAAAAAAAC8BAABfcmVscy8ucmVsc1BLAQItABQABgAIAAAAIQBLorAJ5AIAAGkGAAAOAAAAAAAA&#10;AAAAAAAAAC4CAABkcnMvZTJvRG9jLnhtbFBLAQItABQABgAIAAAAIQComKay3wAAAAsBAAAPAAAA&#10;AAAAAAAAAAAAAD4FAABkcnMvZG93bnJldi54bWxQSwUGAAAAAAQABADzAAAASgYAAAAA&#10;" o:allowincell="f" filled="f" stroked="f" strokecolor="white" strokeweight="6pt">
              <v:textbox inset="0,0,0,0">
                <w:txbxContent>
                  <w:p w:rsidR="00183963" w:rsidRDefault="00183963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1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3502025" cy="6096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0884A" id="Rectangle 3" o:spid="_x0000_s1026" style="position:absolute;margin-left:36pt;margin-top:-26.65pt;width:275.75pt;height:4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Xd8gIAADQGAAAOAAAAZHJzL2Uyb0RvYy54bWysVNuO0zAQfUfiHyy/Z3Np0jbRpqvegpAW&#10;WLEgnt3YaSwSO9hu0wXx74ydttsCDwhIpMgTj8fnnLnc3h3aBu2Z0lyKHIc3AUZMlJJysc3xxw+F&#10;N8VIGyIoaaRgOX5iGt/NXr647buMRbKWDWUKQRChs77LcW1Ml/m+LmvWEn0jOyZgs5KqJQZMtfWp&#10;Ij1Ebxs/CoKx30tFOyVLpjX8XQ2beObiVxUrzbuq0sygJseAzbivct+N/fqzW5JtFelqXh5hkL9A&#10;0RIu4NJzqBUxBO0U/yVUy0sltazMTSlbX1YVL5njAGzC4Cc2jzXpmOMC4ujuLJP+f2HLt/sHhTiF&#10;3GEkSAspeg+iEbFtGBpZefpOZ+D12D0oS1B397L8rJGQyxq82Fwp2deMUAAVWn//6oA1NBxFm/6N&#10;pBCd7Ix0Sh0q1dqAoAE6uIQ8nRPCDgaV8HOUBFEQJRiVsDcO0nHgMuaT7HS6U9q8YrJFdpFjBdhd&#10;dLK/18aiIdnJxaGXDacFbxpnqO1m2Si0J1Acq8K+jgCQvHRrhHUW0h4bIg5/mCuv4RqSAWRYWk8L&#10;3qX+WxpGcbCIUq8YTydeXMSJl06CqReE6QK4xGm8Kr5buGGc1ZxSJu65YKcyDOM/S/OxIYYCcoWI&#10;+hynCejmWF5y0ZeU14l9f0e55Qa6suFtjqeBfawTyWya14K6tSG8Gdb+NXynOWhwLcW8SIJJPJp6&#10;k0ky8uLROvAW02LpzZfheDxZL5aLdXgtxdrJq/9dDQfklCtryB2we6xpjyi3RTNK0giqn3KYC9Fk&#10;4ItIs4WBVhqFkZLmEze160ZbojbGlZDTwL5HIc/RByGeL77Q6cjtWSoo01MBuf6xLTO03kbSJ2gf&#10;wOB6BEYtLGqpvmLUw9jKsf6yI4ph1LwW0IJpGMd2zjkjTiYRGOpyZ3O5Q0QJoXJsMBqWSzPMxl2n&#10;+LaGm0LHVsg5tG3FXUfZlh5QAX5rwGhyTI5j1M6+S9t5PQ/72Q8AAAD//wMAUEsDBBQABgAIAAAA&#10;IQCDw7Q04wAAAAkBAAAPAAAAZHJzL2Rvd25yZXYueG1sTI/NTsMwEITvSLyDtUhcUOuQ0B+FbKoU&#10;CSR6gNJy6c213TgiXkex24S3x5zgOJrRzDfFarQtu+jeN44Q7qcJME3SqYZqhM/982QJzAdBSrSO&#10;NMK39rAqr68KkSs30Ie+7ELNYgn5XCCYELqccy+NtsJPXacpeifXWxGi7GuuejHEctvyNEnm3IqG&#10;4oIRnX4yWn7tzhbhYOTr+9vmlL3I5XZYH6pqvb/bIt7ejNUjsKDH8BeGX/yIDmVkOrozKc9ahEUa&#10;rwSEySzLgMXAPM1mwI4ID+kCeFnw/w/KHwAAAP//AwBQSwECLQAUAAYACAAAACEAtoM4kv4AAADh&#10;AQAAEwAAAAAAAAAAAAAAAAAAAAAAW0NvbnRlbnRfVHlwZXNdLnhtbFBLAQItABQABgAIAAAAIQA4&#10;/SH/1gAAAJQBAAALAAAAAAAAAAAAAAAAAC8BAABfcmVscy8ucmVsc1BLAQItABQABgAIAAAAIQAN&#10;LhXd8gIAADQGAAAOAAAAAAAAAAAAAAAAAC4CAABkcnMvZTJvRG9jLnhtbFBLAQItABQABgAIAAAA&#10;IQCDw7Q04wAAAAkBAAAPAAAAAAAAAAAAAAAAAEwFAABkcnMvZG93bnJldi54bWxQSwUGAAAAAAQA&#10;BADzAAAAXAYAAAAA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1B" w:rsidRDefault="003E7F1B">
      <w:r>
        <w:separator/>
      </w:r>
    </w:p>
  </w:footnote>
  <w:footnote w:type="continuationSeparator" w:id="0">
    <w:p w:rsidR="003E7F1B" w:rsidRDefault="003E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63" w:rsidRDefault="00183963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F19C0">
      <w:rPr>
        <w:noProof/>
      </w:rPr>
      <w:t>March 18, 2020</w:t>
    </w:r>
    <w:r>
      <w:fldChar w:fldCharType="end"/>
    </w:r>
  </w:p>
  <w:p w:rsidR="00183963" w:rsidRDefault="00183963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00A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63" w:rsidRDefault="00A22617">
    <w:pPr>
      <w:pStyle w:val="Header"/>
      <w:ind w:left="840"/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page">
            <wp:posOffset>457200</wp:posOffset>
          </wp:positionH>
          <wp:positionV relativeFrom="page">
            <wp:posOffset>4023360</wp:posOffset>
          </wp:positionV>
          <wp:extent cx="1900555" cy="1909445"/>
          <wp:effectExtent l="0" t="0" r="444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858000" cy="3048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5AC5C" id="Rectangle 1" o:spid="_x0000_s1026" style="position:absolute;margin-left:35.35pt;margin-top:96pt;width:54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bZ7wIAADQGAAAOAAAAZHJzL2Uyb0RvYy54bWysVNuO0zAQfUfiHyy/Z3Np0ly06aq3IKQF&#10;ViyIZzdxGovEDrbbdEH8O2On7bbAAwIUKfLY4+MzZy63d4euRXsqFRM8x/6NhxHlpagY3+b444fC&#10;STBSmvCKtILTHD9Rhe9mL1/cDn1GA9GItqISAQhX2dDnuNG6z1xXlQ3tiLoRPeVwWAvZEQ2m3LqV&#10;JAOgd60beN7UHYSseilKqhTsrsZDPLP4dU1L/a6uFdWozTFw0/Yv7X9j/u7slmRbSfqGlUca5C9Y&#10;dIRxePQMtSKaoJ1kv0B1rJRCiVrflKJzRV2zktoYIBrf+ymax4b01MYC4qj+LJP6f7Dl2/2DRKzK&#10;8QQjTjpI0XsQjfBtS5Fv5Bl6lYHXY/8gTYCqvxflZ4W4WDbgRedSiqGhpAJS1t+9umAMBVfRZngj&#10;KkAnOy2sUodadgYQNEAHm5Cnc0LoQaMSNqdJlHge5K2Es4kXgmEouSQ73e6l0q+o6JBZ5FgCd4tO&#10;9vdKj64nF8tetKwqWNtaQ243y1aiPYHiWBXmO6KrS7eWG2cuzLURcdyhtrzGZ0gGlGFpPA15m/pv&#10;qR+E3iJInWKaxE5YhJGTxl7ieH66SKdemIar4ruh64dZw6qK8nvG6akM/fDP0nxsiLGAbCGiIcdp&#10;FERWiatY1GXI68h8vwu5Yxq6smVdjo3+o+okM2le8wpEIJkmrB3X7jV9mx7Q4FqKeRF5cThJnDiO&#10;Jk44WXvOIimWznzpT6fxerFcrP1rKdZWXvXvalgip1wZQ+wgusemGlDFTNFMojTwMRgwF4J4jBeR&#10;dgsDrdQSIyn0J6Yb242mRA3GlZCJZ76jkGf0UYjnhy90Osb2LBVU9KmAbP+YlhlbbyOqJ2gf4GB7&#10;BEYtLBohv2I0wNjKsfqyI5Ji1L7m0IKpH4ZmzlkjjOIADHl5srk8IbwEqBxrjMblUo+zcddLtm3g&#10;Jd9Gy8Uc2rZmtqNMS4+sgL8xYDTZSI5j1My+S9t6PQ/72Q8AAAD//wMAUEsDBBQABgAIAAAAIQCJ&#10;JnNz4QAAAAsBAAAPAAAAZHJzL2Rvd25yZXYueG1sTI/LTsMwEEX3SPyDNUhsUGs3PFpCnCpFAgkW&#10;0Aeb7lx7mkTEdhS7Tfh7JitYzp2j+8iWg23YGbtQeydhNhXA0GlvaldK+Nq9TBbAQlTOqMY7lPCD&#10;AZb55UWmUuN7t8HzNpaMTFxIlYQqxjblPOgKrQpT36Kj39F3VkU6u5KbTvVkbhueCPHAraodJVSq&#10;xecK9ff2ZCXsK/32+fF+vH3Vi3W/2hfFanezlvL6aiiegEUc4h8MY32qDjl1OviTM4E1EuZiTiTp&#10;jwltGoHZ/SgdJCR3QgDPM/5/Q/4LAAD//wMAUEsBAi0AFAAGAAgAAAAhALaDOJL+AAAA4QEAABMA&#10;AAAAAAAAAAAAAAAAAAAAAFtDb250ZW50X1R5cGVzXS54bWxQSwECLQAUAAYACAAAACEAOP0h/9YA&#10;AACUAQAACwAAAAAAAAAAAAAAAAAvAQAAX3JlbHMvLnJlbHNQSwECLQAUAAYACAAAACEAT+TG2e8C&#10;AAA0BgAADgAAAAAAAAAAAAAAAAAuAgAAZHJzL2Uyb0RvYy54bWxQSwECLQAUAAYACAAAACEAiSZz&#10;c+EAAAALAQAADwAAAAAAAAAAAAAAAABJBQAAZHJzL2Rvd25yZXYueG1sUEsFBgAAAAAEAAQA8wAA&#10;AFcGAAAAAA==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ED1100"/>
    <w:multiLevelType w:val="multilevel"/>
    <w:tmpl w:val="E37A4214"/>
    <w:lvl w:ilvl="0">
      <w:start w:val="7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3"/>
      <w:numFmt w:val="decimal"/>
      <w:lvlText w:val="%1.%2.0"/>
      <w:lvlJc w:val="left"/>
      <w:pPr>
        <w:tabs>
          <w:tab w:val="num" w:pos="2274"/>
        </w:tabs>
        <w:ind w:left="2274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708"/>
        </w:tabs>
        <w:ind w:left="370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42"/>
        </w:tabs>
        <w:ind w:left="514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16"/>
        </w:tabs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44"/>
        </w:tabs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78"/>
        </w:tabs>
        <w:ind w:left="11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72"/>
        </w:tabs>
        <w:ind w:left="13272" w:hanging="1800"/>
      </w:pPr>
      <w:rPr>
        <w:rFonts w:hint="default"/>
      </w:rPr>
    </w:lvl>
  </w:abstractNum>
  <w:abstractNum w:abstractNumId="1" w15:restartNumberingAfterBreak="1">
    <w:nsid w:val="02EB2058"/>
    <w:multiLevelType w:val="multilevel"/>
    <w:tmpl w:val="EA3CB8E0"/>
    <w:lvl w:ilvl="0">
      <w:start w:val="8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60"/>
        </w:tabs>
        <w:ind w:left="1296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2880"/>
      </w:pPr>
      <w:rPr>
        <w:rFonts w:hint="default"/>
      </w:rPr>
    </w:lvl>
  </w:abstractNum>
  <w:abstractNum w:abstractNumId="2" w15:restartNumberingAfterBreak="0">
    <w:nsid w:val="0F0B4506"/>
    <w:multiLevelType w:val="hybridMultilevel"/>
    <w:tmpl w:val="8D56C1CE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" w15:restartNumberingAfterBreak="0">
    <w:nsid w:val="15E22B81"/>
    <w:multiLevelType w:val="hybridMultilevel"/>
    <w:tmpl w:val="2F4489B6"/>
    <w:lvl w:ilvl="0" w:tplc="A6407AA2">
      <w:start w:val="11"/>
      <w:numFmt w:val="decimal"/>
      <w:lvlText w:val="%1."/>
      <w:lvlJc w:val="left"/>
      <w:pPr>
        <w:ind w:left="1595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1">
    <w:nsid w:val="18FB0234"/>
    <w:multiLevelType w:val="multilevel"/>
    <w:tmpl w:val="46BAC734"/>
    <w:lvl w:ilvl="0">
      <w:start w:val="9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4314"/>
        </w:tabs>
        <w:ind w:left="4314" w:hanging="28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5748"/>
        </w:tabs>
        <w:ind w:left="5748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82"/>
        </w:tabs>
        <w:ind w:left="7182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16"/>
        </w:tabs>
        <w:ind w:left="8616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0"/>
        </w:tabs>
        <w:ind w:left="1005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84"/>
        </w:tabs>
        <w:ind w:left="11484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18"/>
        </w:tabs>
        <w:ind w:left="12918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352"/>
        </w:tabs>
        <w:ind w:left="14352" w:hanging="2880"/>
      </w:pPr>
      <w:rPr>
        <w:rFonts w:hint="default"/>
      </w:rPr>
    </w:lvl>
  </w:abstractNum>
  <w:abstractNum w:abstractNumId="5" w15:restartNumberingAfterBreak="1">
    <w:nsid w:val="1C080A45"/>
    <w:multiLevelType w:val="multilevel"/>
    <w:tmpl w:val="44967EF4"/>
    <w:lvl w:ilvl="0">
      <w:start w:val="10"/>
      <w:numFmt w:val="decimalZero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22"/>
        </w:tabs>
        <w:ind w:left="5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56"/>
        </w:tabs>
        <w:ind w:left="64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84"/>
        </w:tabs>
        <w:ind w:left="96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78"/>
        </w:tabs>
        <w:ind w:left="11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12"/>
        </w:tabs>
        <w:ind w:left="12912" w:hanging="1440"/>
      </w:pPr>
      <w:rPr>
        <w:rFonts w:hint="default"/>
      </w:rPr>
    </w:lvl>
  </w:abstractNum>
  <w:abstractNum w:abstractNumId="6" w15:restartNumberingAfterBreak="1">
    <w:nsid w:val="25696A90"/>
    <w:multiLevelType w:val="multilevel"/>
    <w:tmpl w:val="CDA23B14"/>
    <w:lvl w:ilvl="0">
      <w:start w:val="1"/>
      <w:numFmt w:val="decimalZero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3594"/>
        </w:tabs>
        <w:ind w:left="3594" w:hanging="21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5028"/>
        </w:tabs>
        <w:ind w:left="5028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62"/>
        </w:tabs>
        <w:ind w:left="6462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96"/>
        </w:tabs>
        <w:ind w:left="7896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764"/>
        </w:tabs>
        <w:ind w:left="107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98"/>
        </w:tabs>
        <w:ind w:left="121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32"/>
        </w:tabs>
        <w:ind w:left="13632" w:hanging="2160"/>
      </w:pPr>
      <w:rPr>
        <w:rFonts w:hint="default"/>
      </w:rPr>
    </w:lvl>
  </w:abstractNum>
  <w:abstractNum w:abstractNumId="7" w15:restartNumberingAfterBreak="1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8" w15:restartNumberingAfterBreak="1">
    <w:nsid w:val="331278EB"/>
    <w:multiLevelType w:val="multilevel"/>
    <w:tmpl w:val="3B909338"/>
    <w:lvl w:ilvl="0">
      <w:start w:val="1"/>
      <w:numFmt w:val="decimalZero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3594"/>
        </w:tabs>
        <w:ind w:left="3594" w:hanging="21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5028"/>
        </w:tabs>
        <w:ind w:left="5028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62"/>
        </w:tabs>
        <w:ind w:left="6462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96"/>
        </w:tabs>
        <w:ind w:left="7896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764"/>
        </w:tabs>
        <w:ind w:left="107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98"/>
        </w:tabs>
        <w:ind w:left="121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32"/>
        </w:tabs>
        <w:ind w:left="13632" w:hanging="2160"/>
      </w:pPr>
      <w:rPr>
        <w:rFonts w:hint="default"/>
      </w:rPr>
    </w:lvl>
  </w:abstractNum>
  <w:abstractNum w:abstractNumId="9" w15:restartNumberingAfterBreak="1">
    <w:nsid w:val="39C86ABD"/>
    <w:multiLevelType w:val="multilevel"/>
    <w:tmpl w:val="4A587EA4"/>
    <w:lvl w:ilvl="0">
      <w:start w:val="10"/>
      <w:numFmt w:val="decimalZero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22"/>
        </w:tabs>
        <w:ind w:left="5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56"/>
        </w:tabs>
        <w:ind w:left="64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84"/>
        </w:tabs>
        <w:ind w:left="96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78"/>
        </w:tabs>
        <w:ind w:left="11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12"/>
        </w:tabs>
        <w:ind w:left="12912" w:hanging="1440"/>
      </w:pPr>
      <w:rPr>
        <w:rFonts w:hint="default"/>
      </w:rPr>
    </w:lvl>
  </w:abstractNum>
  <w:abstractNum w:abstractNumId="10" w15:restartNumberingAfterBreak="1">
    <w:nsid w:val="3A7258D4"/>
    <w:multiLevelType w:val="multilevel"/>
    <w:tmpl w:val="213C73AA"/>
    <w:lvl w:ilvl="0">
      <w:start w:val="7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3"/>
      <w:numFmt w:val="decimal"/>
      <w:lvlText w:val="%1.%2.0"/>
      <w:lvlJc w:val="left"/>
      <w:pPr>
        <w:tabs>
          <w:tab w:val="num" w:pos="2274"/>
        </w:tabs>
        <w:ind w:left="2274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708"/>
        </w:tabs>
        <w:ind w:left="370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42"/>
        </w:tabs>
        <w:ind w:left="514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16"/>
        </w:tabs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44"/>
        </w:tabs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78"/>
        </w:tabs>
        <w:ind w:left="11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72"/>
        </w:tabs>
        <w:ind w:left="13272" w:hanging="1800"/>
      </w:pPr>
      <w:rPr>
        <w:rFonts w:hint="default"/>
      </w:rPr>
    </w:lvl>
  </w:abstractNum>
  <w:abstractNum w:abstractNumId="11" w15:restartNumberingAfterBreak="1">
    <w:nsid w:val="54A04F84"/>
    <w:multiLevelType w:val="multilevel"/>
    <w:tmpl w:val="89F84FA4"/>
    <w:lvl w:ilvl="0">
      <w:start w:val="11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4314"/>
        </w:tabs>
        <w:ind w:left="4314" w:hanging="28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5748"/>
        </w:tabs>
        <w:ind w:left="5748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82"/>
        </w:tabs>
        <w:ind w:left="7182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16"/>
        </w:tabs>
        <w:ind w:left="8616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0"/>
        </w:tabs>
        <w:ind w:left="1005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84"/>
        </w:tabs>
        <w:ind w:left="11484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18"/>
        </w:tabs>
        <w:ind w:left="12918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352"/>
        </w:tabs>
        <w:ind w:left="14352" w:hanging="2880"/>
      </w:pPr>
      <w:rPr>
        <w:rFonts w:hint="default"/>
      </w:rPr>
    </w:lvl>
  </w:abstractNum>
  <w:abstractNum w:abstractNumId="12" w15:restartNumberingAfterBreak="1">
    <w:nsid w:val="55D34E6F"/>
    <w:multiLevelType w:val="multilevel"/>
    <w:tmpl w:val="6814302C"/>
    <w:lvl w:ilvl="0">
      <w:start w:val="10"/>
      <w:numFmt w:val="decimalZero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22"/>
        </w:tabs>
        <w:ind w:left="5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56"/>
        </w:tabs>
        <w:ind w:left="64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84"/>
        </w:tabs>
        <w:ind w:left="96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78"/>
        </w:tabs>
        <w:ind w:left="11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12"/>
        </w:tabs>
        <w:ind w:left="12912" w:hanging="1440"/>
      </w:pPr>
      <w:rPr>
        <w:rFonts w:hint="default"/>
      </w:rPr>
    </w:lvl>
  </w:abstractNum>
  <w:abstractNum w:abstractNumId="13" w15:restartNumberingAfterBreak="1">
    <w:nsid w:val="5C2D7E58"/>
    <w:multiLevelType w:val="singleLevel"/>
    <w:tmpl w:val="79901C2E"/>
    <w:lvl w:ilvl="0">
      <w:start w:val="1"/>
      <w:numFmt w:val="decimal"/>
      <w:lvlText w:val="%1."/>
      <w:lvlJc w:val="left"/>
      <w:pPr>
        <w:tabs>
          <w:tab w:val="num" w:pos="1435"/>
        </w:tabs>
        <w:ind w:left="1435" w:hanging="600"/>
      </w:pPr>
      <w:rPr>
        <w:rFonts w:hint="default"/>
      </w:rPr>
    </w:lvl>
  </w:abstractNum>
  <w:abstractNum w:abstractNumId="14" w15:restartNumberingAfterBreak="1">
    <w:nsid w:val="5EA51D09"/>
    <w:multiLevelType w:val="multilevel"/>
    <w:tmpl w:val="33E42D08"/>
    <w:lvl w:ilvl="0">
      <w:start w:val="8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  <w:sz w:val="24"/>
      </w:rPr>
    </w:lvl>
    <w:lvl w:ilvl="1">
      <w:start w:val="15"/>
      <w:numFmt w:val="decimal"/>
      <w:lvlText w:val="%1.%2.0"/>
      <w:lvlJc w:val="left"/>
      <w:pPr>
        <w:tabs>
          <w:tab w:val="num" w:pos="2280"/>
        </w:tabs>
        <w:ind w:left="2280" w:hanging="84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tabs>
          <w:tab w:val="num" w:pos="3720"/>
        </w:tabs>
        <w:ind w:left="3720" w:hanging="84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5160"/>
        </w:tabs>
        <w:ind w:left="5160" w:hanging="84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8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sz w:val="24"/>
      </w:rPr>
    </w:lvl>
  </w:abstractNum>
  <w:abstractNum w:abstractNumId="15" w15:restartNumberingAfterBreak="1">
    <w:nsid w:val="66A5108B"/>
    <w:multiLevelType w:val="multilevel"/>
    <w:tmpl w:val="C264F0E6"/>
    <w:lvl w:ilvl="0">
      <w:start w:val="7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3"/>
      <w:numFmt w:val="decimal"/>
      <w:lvlText w:val="%1.%2.0"/>
      <w:lvlJc w:val="left"/>
      <w:pPr>
        <w:tabs>
          <w:tab w:val="num" w:pos="4314"/>
        </w:tabs>
        <w:ind w:left="4314" w:hanging="28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5748"/>
        </w:tabs>
        <w:ind w:left="5748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82"/>
        </w:tabs>
        <w:ind w:left="7182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16"/>
        </w:tabs>
        <w:ind w:left="8616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0"/>
        </w:tabs>
        <w:ind w:left="1005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84"/>
        </w:tabs>
        <w:ind w:left="11484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18"/>
        </w:tabs>
        <w:ind w:left="12918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352"/>
        </w:tabs>
        <w:ind w:left="14352" w:hanging="2880"/>
      </w:pPr>
      <w:rPr>
        <w:rFonts w:hint="default"/>
      </w:rPr>
    </w:lvl>
  </w:abstractNum>
  <w:abstractNum w:abstractNumId="16" w15:restartNumberingAfterBreak="1">
    <w:nsid w:val="683740B9"/>
    <w:multiLevelType w:val="multilevel"/>
    <w:tmpl w:val="7D325D28"/>
    <w:lvl w:ilvl="0">
      <w:start w:val="1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1">
    <w:nsid w:val="68FF3D8B"/>
    <w:multiLevelType w:val="multilevel"/>
    <w:tmpl w:val="68F0476A"/>
    <w:lvl w:ilvl="0">
      <w:start w:val="10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4314"/>
        </w:tabs>
        <w:ind w:left="4314" w:hanging="28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5748"/>
        </w:tabs>
        <w:ind w:left="5748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82"/>
        </w:tabs>
        <w:ind w:left="7182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16"/>
        </w:tabs>
        <w:ind w:left="8616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0"/>
        </w:tabs>
        <w:ind w:left="1005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84"/>
        </w:tabs>
        <w:ind w:left="11484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18"/>
        </w:tabs>
        <w:ind w:left="12918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352"/>
        </w:tabs>
        <w:ind w:left="14352" w:hanging="2880"/>
      </w:pPr>
      <w:rPr>
        <w:rFonts w:hint="default"/>
      </w:rPr>
    </w:lvl>
  </w:abstractNum>
  <w:abstractNum w:abstractNumId="18" w15:restartNumberingAfterBreak="1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abstractNum w:abstractNumId="19" w15:restartNumberingAfterBreak="1">
    <w:nsid w:val="7C6A3C6C"/>
    <w:multiLevelType w:val="multilevel"/>
    <w:tmpl w:val="541AD27E"/>
    <w:lvl w:ilvl="0">
      <w:start w:val="9"/>
      <w:numFmt w:val="decimalZero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5"/>
      <w:numFmt w:val="decimal"/>
      <w:lvlText w:val="%1.%2.0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16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15"/>
  </w:num>
  <w:num w:numId="11">
    <w:abstractNumId w:val="4"/>
  </w:num>
  <w:num w:numId="12">
    <w:abstractNumId w:val="17"/>
  </w:num>
  <w:num w:numId="13">
    <w:abstractNumId w:val="5"/>
  </w:num>
  <w:num w:numId="14">
    <w:abstractNumId w:val="14"/>
  </w:num>
  <w:num w:numId="15">
    <w:abstractNumId w:val="19"/>
  </w:num>
  <w:num w:numId="16">
    <w:abstractNumId w:val="11"/>
  </w:num>
  <w:num w:numId="17">
    <w:abstractNumId w:val="12"/>
  </w:num>
  <w:num w:numId="18">
    <w:abstractNumId w:val="9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DA"/>
    <w:rsid w:val="0000418C"/>
    <w:rsid w:val="00006A48"/>
    <w:rsid w:val="00007B91"/>
    <w:rsid w:val="000120D8"/>
    <w:rsid w:val="00014C07"/>
    <w:rsid w:val="00017B2C"/>
    <w:rsid w:val="000234C7"/>
    <w:rsid w:val="00024359"/>
    <w:rsid w:val="00025774"/>
    <w:rsid w:val="00027DB8"/>
    <w:rsid w:val="00033A7A"/>
    <w:rsid w:val="000405AC"/>
    <w:rsid w:val="00044E36"/>
    <w:rsid w:val="00051FD1"/>
    <w:rsid w:val="00055620"/>
    <w:rsid w:val="000604FE"/>
    <w:rsid w:val="000606B7"/>
    <w:rsid w:val="00065C38"/>
    <w:rsid w:val="00065F1D"/>
    <w:rsid w:val="00066B3D"/>
    <w:rsid w:val="00071C1A"/>
    <w:rsid w:val="00071EB0"/>
    <w:rsid w:val="00076E71"/>
    <w:rsid w:val="000903AD"/>
    <w:rsid w:val="00094E0F"/>
    <w:rsid w:val="00096D52"/>
    <w:rsid w:val="000A1447"/>
    <w:rsid w:val="000A5DF4"/>
    <w:rsid w:val="000B5741"/>
    <w:rsid w:val="000B60EB"/>
    <w:rsid w:val="000C0402"/>
    <w:rsid w:val="000C5C57"/>
    <w:rsid w:val="000D5244"/>
    <w:rsid w:val="000D675B"/>
    <w:rsid w:val="000E05CC"/>
    <w:rsid w:val="000E4749"/>
    <w:rsid w:val="000E5EA3"/>
    <w:rsid w:val="000F22F9"/>
    <w:rsid w:val="000F2E0A"/>
    <w:rsid w:val="00112404"/>
    <w:rsid w:val="0011308D"/>
    <w:rsid w:val="001208EB"/>
    <w:rsid w:val="00121ED5"/>
    <w:rsid w:val="0012335C"/>
    <w:rsid w:val="00123388"/>
    <w:rsid w:val="00125AA8"/>
    <w:rsid w:val="001261DB"/>
    <w:rsid w:val="0014152C"/>
    <w:rsid w:val="00154E3A"/>
    <w:rsid w:val="00155C34"/>
    <w:rsid w:val="00160445"/>
    <w:rsid w:val="00162167"/>
    <w:rsid w:val="00167D9C"/>
    <w:rsid w:val="00174887"/>
    <w:rsid w:val="00176167"/>
    <w:rsid w:val="00181C92"/>
    <w:rsid w:val="00183963"/>
    <w:rsid w:val="00186FE5"/>
    <w:rsid w:val="00193688"/>
    <w:rsid w:val="0019450A"/>
    <w:rsid w:val="00196061"/>
    <w:rsid w:val="001A05D0"/>
    <w:rsid w:val="001A18F0"/>
    <w:rsid w:val="001B21EC"/>
    <w:rsid w:val="001B3E8E"/>
    <w:rsid w:val="001B4DA9"/>
    <w:rsid w:val="001C3DB9"/>
    <w:rsid w:val="001C79EA"/>
    <w:rsid w:val="001D4E46"/>
    <w:rsid w:val="001D7283"/>
    <w:rsid w:val="001E68DC"/>
    <w:rsid w:val="001E789D"/>
    <w:rsid w:val="001F0475"/>
    <w:rsid w:val="001F05A4"/>
    <w:rsid w:val="001F628A"/>
    <w:rsid w:val="00204FB4"/>
    <w:rsid w:val="00211EDD"/>
    <w:rsid w:val="00230CB7"/>
    <w:rsid w:val="00240C99"/>
    <w:rsid w:val="00245DA6"/>
    <w:rsid w:val="00252576"/>
    <w:rsid w:val="0026040E"/>
    <w:rsid w:val="00266E2C"/>
    <w:rsid w:val="00271AEB"/>
    <w:rsid w:val="00280279"/>
    <w:rsid w:val="00280FB4"/>
    <w:rsid w:val="002849AA"/>
    <w:rsid w:val="002979C1"/>
    <w:rsid w:val="002A5FEA"/>
    <w:rsid w:val="002B01C8"/>
    <w:rsid w:val="002B4126"/>
    <w:rsid w:val="002C0586"/>
    <w:rsid w:val="002D5D75"/>
    <w:rsid w:val="002E27B4"/>
    <w:rsid w:val="00302B19"/>
    <w:rsid w:val="00306526"/>
    <w:rsid w:val="00306FA5"/>
    <w:rsid w:val="00313249"/>
    <w:rsid w:val="00313CC7"/>
    <w:rsid w:val="003144C3"/>
    <w:rsid w:val="003174AA"/>
    <w:rsid w:val="003234C1"/>
    <w:rsid w:val="00332C4F"/>
    <w:rsid w:val="00333FEE"/>
    <w:rsid w:val="00337F82"/>
    <w:rsid w:val="00340276"/>
    <w:rsid w:val="00341F1B"/>
    <w:rsid w:val="00356E6B"/>
    <w:rsid w:val="0037053C"/>
    <w:rsid w:val="0037145C"/>
    <w:rsid w:val="00375930"/>
    <w:rsid w:val="00381A99"/>
    <w:rsid w:val="00390F87"/>
    <w:rsid w:val="00397051"/>
    <w:rsid w:val="003A1938"/>
    <w:rsid w:val="003A4B71"/>
    <w:rsid w:val="003A61B8"/>
    <w:rsid w:val="003A742A"/>
    <w:rsid w:val="003B6471"/>
    <w:rsid w:val="003C693B"/>
    <w:rsid w:val="003D0C6E"/>
    <w:rsid w:val="003D0F4E"/>
    <w:rsid w:val="003E7F1B"/>
    <w:rsid w:val="004053E2"/>
    <w:rsid w:val="0040704C"/>
    <w:rsid w:val="00414056"/>
    <w:rsid w:val="00417E8B"/>
    <w:rsid w:val="004214E7"/>
    <w:rsid w:val="0042328E"/>
    <w:rsid w:val="00432182"/>
    <w:rsid w:val="004404CE"/>
    <w:rsid w:val="00442DEE"/>
    <w:rsid w:val="00447032"/>
    <w:rsid w:val="00447AEC"/>
    <w:rsid w:val="00455A9F"/>
    <w:rsid w:val="0046031F"/>
    <w:rsid w:val="004613DE"/>
    <w:rsid w:val="00485FBF"/>
    <w:rsid w:val="00491706"/>
    <w:rsid w:val="004A15E5"/>
    <w:rsid w:val="004B320F"/>
    <w:rsid w:val="004C18A5"/>
    <w:rsid w:val="004E181A"/>
    <w:rsid w:val="004E27BE"/>
    <w:rsid w:val="004E30E6"/>
    <w:rsid w:val="004E46FD"/>
    <w:rsid w:val="004E5367"/>
    <w:rsid w:val="004E555F"/>
    <w:rsid w:val="004E6986"/>
    <w:rsid w:val="004E710F"/>
    <w:rsid w:val="004F0AFF"/>
    <w:rsid w:val="004F498A"/>
    <w:rsid w:val="004F5976"/>
    <w:rsid w:val="00522A0C"/>
    <w:rsid w:val="00524140"/>
    <w:rsid w:val="005379A3"/>
    <w:rsid w:val="00540B27"/>
    <w:rsid w:val="005414F1"/>
    <w:rsid w:val="005416A6"/>
    <w:rsid w:val="005515D0"/>
    <w:rsid w:val="005576E9"/>
    <w:rsid w:val="00557F8D"/>
    <w:rsid w:val="005625AD"/>
    <w:rsid w:val="00566967"/>
    <w:rsid w:val="00570169"/>
    <w:rsid w:val="00570DF3"/>
    <w:rsid w:val="00571CB5"/>
    <w:rsid w:val="005722ED"/>
    <w:rsid w:val="005728DD"/>
    <w:rsid w:val="00574471"/>
    <w:rsid w:val="00581ACF"/>
    <w:rsid w:val="00582AAF"/>
    <w:rsid w:val="00585FA5"/>
    <w:rsid w:val="005A0D45"/>
    <w:rsid w:val="005A72DD"/>
    <w:rsid w:val="005B2C02"/>
    <w:rsid w:val="005B5AE5"/>
    <w:rsid w:val="005B74AD"/>
    <w:rsid w:val="005C279F"/>
    <w:rsid w:val="005C7E6D"/>
    <w:rsid w:val="005D1B4C"/>
    <w:rsid w:val="005D352D"/>
    <w:rsid w:val="005D564B"/>
    <w:rsid w:val="005D5F2A"/>
    <w:rsid w:val="005D7574"/>
    <w:rsid w:val="005E4FBA"/>
    <w:rsid w:val="005F0066"/>
    <w:rsid w:val="005F623A"/>
    <w:rsid w:val="005F6C27"/>
    <w:rsid w:val="0060315B"/>
    <w:rsid w:val="00605836"/>
    <w:rsid w:val="0061127B"/>
    <w:rsid w:val="0061482B"/>
    <w:rsid w:val="0062064E"/>
    <w:rsid w:val="00621399"/>
    <w:rsid w:val="00622D33"/>
    <w:rsid w:val="006317E3"/>
    <w:rsid w:val="0063626C"/>
    <w:rsid w:val="0063637F"/>
    <w:rsid w:val="00636F25"/>
    <w:rsid w:val="006409A5"/>
    <w:rsid w:val="00644FD4"/>
    <w:rsid w:val="006459AA"/>
    <w:rsid w:val="006549BD"/>
    <w:rsid w:val="006559C2"/>
    <w:rsid w:val="00664F1C"/>
    <w:rsid w:val="006847EF"/>
    <w:rsid w:val="006963FA"/>
    <w:rsid w:val="00697BEB"/>
    <w:rsid w:val="006A1F3E"/>
    <w:rsid w:val="006A4B74"/>
    <w:rsid w:val="006A7861"/>
    <w:rsid w:val="006A7F86"/>
    <w:rsid w:val="006D1146"/>
    <w:rsid w:val="006E2EBC"/>
    <w:rsid w:val="006F6C37"/>
    <w:rsid w:val="00704990"/>
    <w:rsid w:val="007062F5"/>
    <w:rsid w:val="0071106A"/>
    <w:rsid w:val="007250F6"/>
    <w:rsid w:val="007253A8"/>
    <w:rsid w:val="00725DF0"/>
    <w:rsid w:val="00740A42"/>
    <w:rsid w:val="007476C9"/>
    <w:rsid w:val="00754C09"/>
    <w:rsid w:val="007572F2"/>
    <w:rsid w:val="00762D0D"/>
    <w:rsid w:val="007718D2"/>
    <w:rsid w:val="00771DDA"/>
    <w:rsid w:val="00772F30"/>
    <w:rsid w:val="00784340"/>
    <w:rsid w:val="00790818"/>
    <w:rsid w:val="007908DE"/>
    <w:rsid w:val="007928B9"/>
    <w:rsid w:val="00794D5A"/>
    <w:rsid w:val="007A08B3"/>
    <w:rsid w:val="007C20D5"/>
    <w:rsid w:val="007C408F"/>
    <w:rsid w:val="007D132D"/>
    <w:rsid w:val="007D37FB"/>
    <w:rsid w:val="007D4C91"/>
    <w:rsid w:val="007E1901"/>
    <w:rsid w:val="007E4AFA"/>
    <w:rsid w:val="007E5382"/>
    <w:rsid w:val="007E6EAC"/>
    <w:rsid w:val="007F598A"/>
    <w:rsid w:val="00804A23"/>
    <w:rsid w:val="00806D41"/>
    <w:rsid w:val="008132DA"/>
    <w:rsid w:val="008178EA"/>
    <w:rsid w:val="00822A4F"/>
    <w:rsid w:val="00823A22"/>
    <w:rsid w:val="00830353"/>
    <w:rsid w:val="00831228"/>
    <w:rsid w:val="00835378"/>
    <w:rsid w:val="00836F1D"/>
    <w:rsid w:val="00840FE9"/>
    <w:rsid w:val="00845B5C"/>
    <w:rsid w:val="00850CCC"/>
    <w:rsid w:val="008549CC"/>
    <w:rsid w:val="00862837"/>
    <w:rsid w:val="008654ED"/>
    <w:rsid w:val="008669F6"/>
    <w:rsid w:val="00881F57"/>
    <w:rsid w:val="00885F1C"/>
    <w:rsid w:val="00893BBD"/>
    <w:rsid w:val="008A6AB0"/>
    <w:rsid w:val="008A7FEB"/>
    <w:rsid w:val="008B1B25"/>
    <w:rsid w:val="008B7E6B"/>
    <w:rsid w:val="008C0FF3"/>
    <w:rsid w:val="008C1479"/>
    <w:rsid w:val="008C4F1F"/>
    <w:rsid w:val="008D3F91"/>
    <w:rsid w:val="008D51CB"/>
    <w:rsid w:val="008E619E"/>
    <w:rsid w:val="008F3414"/>
    <w:rsid w:val="008F5589"/>
    <w:rsid w:val="00901454"/>
    <w:rsid w:val="009019CA"/>
    <w:rsid w:val="00902B28"/>
    <w:rsid w:val="00903430"/>
    <w:rsid w:val="00904576"/>
    <w:rsid w:val="009071B1"/>
    <w:rsid w:val="009135E0"/>
    <w:rsid w:val="00923578"/>
    <w:rsid w:val="00927444"/>
    <w:rsid w:val="00934812"/>
    <w:rsid w:val="009353BC"/>
    <w:rsid w:val="00944861"/>
    <w:rsid w:val="00945539"/>
    <w:rsid w:val="00960CC4"/>
    <w:rsid w:val="009612E2"/>
    <w:rsid w:val="0096540B"/>
    <w:rsid w:val="00965B54"/>
    <w:rsid w:val="00966204"/>
    <w:rsid w:val="00982371"/>
    <w:rsid w:val="00983BFE"/>
    <w:rsid w:val="00983C4B"/>
    <w:rsid w:val="00992A16"/>
    <w:rsid w:val="00992C02"/>
    <w:rsid w:val="009A56F6"/>
    <w:rsid w:val="009B61E4"/>
    <w:rsid w:val="009C3C75"/>
    <w:rsid w:val="009C61FA"/>
    <w:rsid w:val="009E32F8"/>
    <w:rsid w:val="009E718F"/>
    <w:rsid w:val="00A0658F"/>
    <w:rsid w:val="00A10659"/>
    <w:rsid w:val="00A14AA9"/>
    <w:rsid w:val="00A22617"/>
    <w:rsid w:val="00A30E1B"/>
    <w:rsid w:val="00A3542C"/>
    <w:rsid w:val="00A363C1"/>
    <w:rsid w:val="00A37E15"/>
    <w:rsid w:val="00A4030D"/>
    <w:rsid w:val="00A463BA"/>
    <w:rsid w:val="00A46722"/>
    <w:rsid w:val="00A56CD8"/>
    <w:rsid w:val="00A630E6"/>
    <w:rsid w:val="00A709CA"/>
    <w:rsid w:val="00A7371B"/>
    <w:rsid w:val="00A73A9B"/>
    <w:rsid w:val="00A76A0E"/>
    <w:rsid w:val="00A869EC"/>
    <w:rsid w:val="00A86A6A"/>
    <w:rsid w:val="00A95EBD"/>
    <w:rsid w:val="00AA6421"/>
    <w:rsid w:val="00AB09DD"/>
    <w:rsid w:val="00AB3E5A"/>
    <w:rsid w:val="00AB5294"/>
    <w:rsid w:val="00AC5991"/>
    <w:rsid w:val="00AD6E1D"/>
    <w:rsid w:val="00AE3503"/>
    <w:rsid w:val="00AF0541"/>
    <w:rsid w:val="00AF0763"/>
    <w:rsid w:val="00AF23AB"/>
    <w:rsid w:val="00AF77C1"/>
    <w:rsid w:val="00B0052E"/>
    <w:rsid w:val="00B00E4B"/>
    <w:rsid w:val="00B129C5"/>
    <w:rsid w:val="00B13943"/>
    <w:rsid w:val="00B13BDA"/>
    <w:rsid w:val="00B151AD"/>
    <w:rsid w:val="00B16DAA"/>
    <w:rsid w:val="00B2365F"/>
    <w:rsid w:val="00B265B9"/>
    <w:rsid w:val="00B26B3B"/>
    <w:rsid w:val="00B31E84"/>
    <w:rsid w:val="00B43A4F"/>
    <w:rsid w:val="00B507CF"/>
    <w:rsid w:val="00B54785"/>
    <w:rsid w:val="00B614F5"/>
    <w:rsid w:val="00B620C4"/>
    <w:rsid w:val="00B63B58"/>
    <w:rsid w:val="00B65727"/>
    <w:rsid w:val="00B80E9F"/>
    <w:rsid w:val="00B8473B"/>
    <w:rsid w:val="00B84A1B"/>
    <w:rsid w:val="00B84ADD"/>
    <w:rsid w:val="00B92835"/>
    <w:rsid w:val="00B946E2"/>
    <w:rsid w:val="00B95DF3"/>
    <w:rsid w:val="00BA4775"/>
    <w:rsid w:val="00BB59A2"/>
    <w:rsid w:val="00BD7FA4"/>
    <w:rsid w:val="00BE376C"/>
    <w:rsid w:val="00C069B5"/>
    <w:rsid w:val="00C156B7"/>
    <w:rsid w:val="00C20D34"/>
    <w:rsid w:val="00C2303A"/>
    <w:rsid w:val="00C26B1A"/>
    <w:rsid w:val="00C31639"/>
    <w:rsid w:val="00C34C7C"/>
    <w:rsid w:val="00C351F2"/>
    <w:rsid w:val="00C37CE7"/>
    <w:rsid w:val="00C425BD"/>
    <w:rsid w:val="00C5197F"/>
    <w:rsid w:val="00C62166"/>
    <w:rsid w:val="00C65240"/>
    <w:rsid w:val="00C74262"/>
    <w:rsid w:val="00C7608D"/>
    <w:rsid w:val="00C83051"/>
    <w:rsid w:val="00C836D5"/>
    <w:rsid w:val="00C91479"/>
    <w:rsid w:val="00C94EB2"/>
    <w:rsid w:val="00CA0898"/>
    <w:rsid w:val="00CA5667"/>
    <w:rsid w:val="00CB2D52"/>
    <w:rsid w:val="00CB76D1"/>
    <w:rsid w:val="00CC59D6"/>
    <w:rsid w:val="00CD0435"/>
    <w:rsid w:val="00CD597B"/>
    <w:rsid w:val="00CE1B46"/>
    <w:rsid w:val="00CE456E"/>
    <w:rsid w:val="00CE61AB"/>
    <w:rsid w:val="00CE6343"/>
    <w:rsid w:val="00CF19E9"/>
    <w:rsid w:val="00CF23F1"/>
    <w:rsid w:val="00CF3822"/>
    <w:rsid w:val="00CF6F5B"/>
    <w:rsid w:val="00CF7D68"/>
    <w:rsid w:val="00D0004B"/>
    <w:rsid w:val="00D03B9B"/>
    <w:rsid w:val="00D04DF8"/>
    <w:rsid w:val="00D06969"/>
    <w:rsid w:val="00D075BA"/>
    <w:rsid w:val="00D077BA"/>
    <w:rsid w:val="00D1485F"/>
    <w:rsid w:val="00D17B2E"/>
    <w:rsid w:val="00D33BAE"/>
    <w:rsid w:val="00D53034"/>
    <w:rsid w:val="00D704B0"/>
    <w:rsid w:val="00D73ED9"/>
    <w:rsid w:val="00D74A29"/>
    <w:rsid w:val="00D82DEB"/>
    <w:rsid w:val="00D84576"/>
    <w:rsid w:val="00D87400"/>
    <w:rsid w:val="00D96108"/>
    <w:rsid w:val="00DA219C"/>
    <w:rsid w:val="00DB3E69"/>
    <w:rsid w:val="00DB40A0"/>
    <w:rsid w:val="00DC0DD7"/>
    <w:rsid w:val="00DC6A16"/>
    <w:rsid w:val="00DD24AE"/>
    <w:rsid w:val="00DD2C54"/>
    <w:rsid w:val="00DD30AA"/>
    <w:rsid w:val="00DD4D91"/>
    <w:rsid w:val="00DD6D92"/>
    <w:rsid w:val="00DD7DAE"/>
    <w:rsid w:val="00DE5CD4"/>
    <w:rsid w:val="00DE7A35"/>
    <w:rsid w:val="00DF0FA3"/>
    <w:rsid w:val="00DF19C0"/>
    <w:rsid w:val="00DF6A3D"/>
    <w:rsid w:val="00E03AEE"/>
    <w:rsid w:val="00E11DB3"/>
    <w:rsid w:val="00E15C57"/>
    <w:rsid w:val="00E1657C"/>
    <w:rsid w:val="00E42415"/>
    <w:rsid w:val="00E43AC3"/>
    <w:rsid w:val="00E50F53"/>
    <w:rsid w:val="00E60077"/>
    <w:rsid w:val="00E61517"/>
    <w:rsid w:val="00E6434D"/>
    <w:rsid w:val="00E67554"/>
    <w:rsid w:val="00E73E69"/>
    <w:rsid w:val="00E74C44"/>
    <w:rsid w:val="00E80862"/>
    <w:rsid w:val="00E80D4A"/>
    <w:rsid w:val="00E81F82"/>
    <w:rsid w:val="00E90A84"/>
    <w:rsid w:val="00E92CE4"/>
    <w:rsid w:val="00E92FEF"/>
    <w:rsid w:val="00E96882"/>
    <w:rsid w:val="00EA413D"/>
    <w:rsid w:val="00EC0B0D"/>
    <w:rsid w:val="00EC20EB"/>
    <w:rsid w:val="00ED23D3"/>
    <w:rsid w:val="00EE11A2"/>
    <w:rsid w:val="00EE45CB"/>
    <w:rsid w:val="00EE76A3"/>
    <w:rsid w:val="00EF14DA"/>
    <w:rsid w:val="00EF4D60"/>
    <w:rsid w:val="00EF5C29"/>
    <w:rsid w:val="00F0264F"/>
    <w:rsid w:val="00F03F1C"/>
    <w:rsid w:val="00F100A8"/>
    <w:rsid w:val="00F16A15"/>
    <w:rsid w:val="00F267CB"/>
    <w:rsid w:val="00F26C12"/>
    <w:rsid w:val="00F3108E"/>
    <w:rsid w:val="00F37AFF"/>
    <w:rsid w:val="00F4248B"/>
    <w:rsid w:val="00F43B69"/>
    <w:rsid w:val="00F7454F"/>
    <w:rsid w:val="00F77401"/>
    <w:rsid w:val="00F867C2"/>
    <w:rsid w:val="00F91A1B"/>
    <w:rsid w:val="00F926FC"/>
    <w:rsid w:val="00FA52BF"/>
    <w:rsid w:val="00FA6537"/>
    <w:rsid w:val="00FB024B"/>
    <w:rsid w:val="00FB6C1A"/>
    <w:rsid w:val="00FC3F49"/>
    <w:rsid w:val="00FD74CE"/>
    <w:rsid w:val="00FD7A8A"/>
    <w:rsid w:val="00FE3D4A"/>
    <w:rsid w:val="00FF005E"/>
    <w:rsid w:val="00FF25A6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1C7171-E6B1-4717-8C38-0528580B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/>
    </w:pPr>
  </w:style>
  <w:style w:type="paragraph" w:styleId="Salutation">
    <w:name w:val="Salutation"/>
    <w:basedOn w:val="Normal"/>
    <w:next w:val="SubjectLine"/>
    <w:pPr>
      <w:spacing w:before="220" w:after="220"/>
      <w:ind w:left="835"/>
    </w:pPr>
  </w:style>
  <w:style w:type="paragraph" w:styleId="BodyText">
    <w:name w:val="Body Text"/>
    <w:basedOn w:val="Normal"/>
    <w:pPr>
      <w:spacing w:after="220" w:line="220" w:lineRule="atLeast"/>
      <w:ind w:left="835"/>
    </w:pPr>
  </w:style>
  <w:style w:type="paragraph" w:customStyle="1" w:styleId="CcList">
    <w:name w:val="Cc List"/>
    <w:basedOn w:val="Normal"/>
    <w:pPr>
      <w:keepLines/>
      <w:ind w:left="1195" w:hanging="360"/>
    </w:pPr>
  </w:style>
  <w:style w:type="paragraph" w:styleId="Closing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SignatureJobTitle"/>
    <w:pPr>
      <w:keepNext/>
      <w:spacing w:before="88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pPr>
      <w:spacing w:after="260" w:line="220" w:lineRule="atLeast"/>
      <w:ind w:left="835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  <w:pPr>
      <w:ind w:left="835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left="0"/>
    </w:pPr>
    <w:rPr>
      <w:i/>
    </w:r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96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60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4734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0185">
                              <w:marLeft w:val="1585"/>
                              <w:marRight w:val="33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7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42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657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91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56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424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67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49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73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31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subject/>
  <dc:creator>Jo</dc:creator>
  <cp:keywords/>
  <cp:lastModifiedBy>Esmeralda Hicban</cp:lastModifiedBy>
  <cp:revision>10</cp:revision>
  <cp:lastPrinted>2019-12-23T05:11:00Z</cp:lastPrinted>
  <dcterms:created xsi:type="dcterms:W3CDTF">2018-09-14T07:52:00Z</dcterms:created>
  <dcterms:modified xsi:type="dcterms:W3CDTF">2020-03-18T01:38:00Z</dcterms:modified>
  <cp:category>Letter</cp:category>
</cp:coreProperties>
</file>